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8E076" w14:textId="77777777" w:rsidR="00E04937" w:rsidRDefault="00E04937">
      <w:pPr>
        <w:rPr>
          <w:noProof/>
        </w:rPr>
      </w:pPr>
    </w:p>
    <w:p w14:paraId="6489C02E" w14:textId="54D4D89A" w:rsidR="000C7DF5" w:rsidRDefault="000C7DF5"/>
    <w:p w14:paraId="4612CEBC" w14:textId="77777777" w:rsidR="000C7DF5" w:rsidRDefault="000C7DF5"/>
    <w:p w14:paraId="33C7216B" w14:textId="77777777" w:rsidR="00E04937" w:rsidRDefault="00E04937"/>
    <w:p w14:paraId="4C0CE3DB" w14:textId="4CCB7151" w:rsidR="00F91BE8" w:rsidRDefault="00F91BE8" w:rsidP="00E04937">
      <w:pPr>
        <w:jc w:val="both"/>
      </w:pPr>
      <w:r>
        <w:t xml:space="preserve">Estimado (a) Sr (a): Alicia Gordillo </w:t>
      </w:r>
    </w:p>
    <w:p w14:paraId="5A5CE29F" w14:textId="3A51BE7C" w:rsidR="00F91BE8" w:rsidRDefault="00F91BE8" w:rsidP="00E04937">
      <w:pPr>
        <w:jc w:val="both"/>
      </w:pPr>
      <w:r>
        <w:t>Mercamovil le informa que el día 16-05-2024 ha registrado un pago por el valor de $900.00 en (efectivo, cheque, transferencia) como (pago, abono) a la factura número 002-001-1516</w:t>
      </w:r>
      <w:r w:rsidR="006B754C">
        <w:t>.</w:t>
      </w:r>
      <w:r>
        <w:t xml:space="preserve"> </w:t>
      </w:r>
    </w:p>
    <w:p w14:paraId="48FE59D5" w14:textId="6D057868" w:rsidR="00F91BE8" w:rsidRDefault="00F91BE8" w:rsidP="00E04937">
      <w:pPr>
        <w:jc w:val="both"/>
      </w:pPr>
      <w:r>
        <w:t xml:space="preserve">Si tiene alguna consulta con respecto a esta información no dude en comunicarse a los teléfonos 072246203 – 0958869408 o al correo electrónico: </w:t>
      </w:r>
      <w:hyperlink r:id="rId7" w:history="1">
        <w:r w:rsidRPr="00BC6041">
          <w:rPr>
            <w:rStyle w:val="Hipervnculo"/>
          </w:rPr>
          <w:t>admi.mercamovil@hotmail.com</w:t>
        </w:r>
      </w:hyperlink>
    </w:p>
    <w:p w14:paraId="60C90B01" w14:textId="77777777" w:rsidR="00F91BE8" w:rsidRDefault="00F91BE8"/>
    <w:p w14:paraId="1BB82245" w14:textId="7E1A24D0" w:rsidR="00F91BE8" w:rsidRDefault="00F91BE8"/>
    <w:p w14:paraId="4C034190" w14:textId="33F710D9" w:rsidR="000C7DF5" w:rsidRDefault="000C7DF5"/>
    <w:p w14:paraId="284E1F03" w14:textId="5808892F" w:rsidR="000C7DF5" w:rsidRDefault="000C7DF5"/>
    <w:p w14:paraId="5A83BAC5" w14:textId="0AA10A96" w:rsidR="000C7DF5" w:rsidRDefault="000C7DF5"/>
    <w:p w14:paraId="5F1FC8FF" w14:textId="616EDACB" w:rsidR="000C7DF5" w:rsidRDefault="000C7DF5"/>
    <w:p w14:paraId="74CC76C2" w14:textId="62F4E896" w:rsidR="000C7DF5" w:rsidRDefault="000C7DF5"/>
    <w:p w14:paraId="688BA2EC" w14:textId="4FF62F2B" w:rsidR="000C7DF5" w:rsidRDefault="000C7DF5"/>
    <w:p w14:paraId="327C72FE" w14:textId="6B54431A" w:rsidR="000C7DF5" w:rsidRDefault="000C7DF5"/>
    <w:p w14:paraId="1A9F2B91" w14:textId="67571B89" w:rsidR="000C7DF5" w:rsidRDefault="000C7DF5"/>
    <w:p w14:paraId="13C84A03" w14:textId="05CC1682" w:rsidR="000C7DF5" w:rsidRDefault="000C7DF5"/>
    <w:p w14:paraId="01881C4C" w14:textId="5DB24362" w:rsidR="000C7DF5" w:rsidRDefault="000C7DF5"/>
    <w:p w14:paraId="1ACFF427" w14:textId="36D62A2D" w:rsidR="000C7DF5" w:rsidRDefault="000C7DF5"/>
    <w:p w14:paraId="511CC80E" w14:textId="58339468" w:rsidR="000C7DF5" w:rsidRDefault="000C7DF5"/>
    <w:p w14:paraId="4DD13305" w14:textId="6D9F2D77" w:rsidR="000C7DF5" w:rsidRDefault="000C7DF5"/>
    <w:p w14:paraId="0EA02897" w14:textId="3141F429" w:rsidR="000C7DF5" w:rsidRDefault="000C7DF5"/>
    <w:p w14:paraId="4A40916D" w14:textId="2A17D5D8" w:rsidR="000C7DF5" w:rsidRDefault="000C7DF5"/>
    <w:p w14:paraId="6F7391BD" w14:textId="3FAAEA6F" w:rsidR="000C7DF5" w:rsidRDefault="000C7DF5"/>
    <w:p w14:paraId="1AF07806" w14:textId="16392D8A" w:rsidR="000C7DF5" w:rsidRDefault="000C7DF5"/>
    <w:p w14:paraId="2A94B2D1" w14:textId="259CD1CC" w:rsidR="000C7DF5" w:rsidRDefault="000C7DF5"/>
    <w:p w14:paraId="0C2938BC" w14:textId="24722B90" w:rsidR="000C7DF5" w:rsidRDefault="000C7DF5"/>
    <w:p w14:paraId="4AFDEDAE" w14:textId="0A941929" w:rsidR="000C7DF5" w:rsidRDefault="000C7DF5"/>
    <w:p w14:paraId="6E95F16A" w14:textId="095B6034" w:rsidR="000C7DF5" w:rsidRDefault="000C7DF5"/>
    <w:p w14:paraId="0207830B" w14:textId="77777777" w:rsidR="00F91BE8" w:rsidRDefault="00F91BE8"/>
    <w:p w14:paraId="6F847683" w14:textId="77777777" w:rsidR="00F91BE8" w:rsidRPr="000F0D19" w:rsidRDefault="00F91BE8" w:rsidP="00F91BE8">
      <w:pPr>
        <w:rPr>
          <w:rFonts w:ascii="Times New Roman" w:hAnsi="Times New Roman" w:cs="Times New Roman"/>
        </w:rPr>
      </w:pPr>
      <w:r w:rsidRPr="000F0D19">
        <w:rPr>
          <w:rFonts w:ascii="Times New Roman" w:hAnsi="Times New Roman" w:cs="Times New Roman"/>
        </w:rPr>
        <w:t xml:space="preserve">Estimado (a) Sr (a): Alicia Gordillo </w:t>
      </w:r>
    </w:p>
    <w:p w14:paraId="47C363EB" w14:textId="77777777" w:rsidR="00F91BE8" w:rsidRPr="000F0D19" w:rsidRDefault="00F91BE8">
      <w:pPr>
        <w:rPr>
          <w:rFonts w:ascii="Times New Roman" w:hAnsi="Times New Roman" w:cs="Times New Roman"/>
        </w:rPr>
      </w:pPr>
      <w:r w:rsidRPr="000F0D19">
        <w:rPr>
          <w:rFonts w:ascii="Times New Roman" w:hAnsi="Times New Roman" w:cs="Times New Roman"/>
        </w:rPr>
        <w:t>Mercamovil le recuerda que la factura 002-001-1517 por el valor de $1320 está próxima a vencer.</w:t>
      </w:r>
    </w:p>
    <w:p w14:paraId="779BC55D" w14:textId="7914036F" w:rsidR="000369C1" w:rsidRDefault="00F91BE8">
      <w:pPr>
        <w:rPr>
          <w:rFonts w:ascii="Times New Roman" w:hAnsi="Times New Roman" w:cs="Times New Roman"/>
        </w:rPr>
      </w:pPr>
      <w:r w:rsidRPr="000F0D19">
        <w:rPr>
          <w:rFonts w:ascii="Times New Roman" w:hAnsi="Times New Roman" w:cs="Times New Roman"/>
        </w:rPr>
        <w:t xml:space="preserve">El pago lo puede realizar con </w:t>
      </w:r>
      <w:r w:rsidR="000369C1" w:rsidRPr="000F0D19">
        <w:rPr>
          <w:rFonts w:ascii="Times New Roman" w:hAnsi="Times New Roman" w:cs="Times New Roman"/>
        </w:rPr>
        <w:t>depósit</w:t>
      </w:r>
      <w:r w:rsidR="00976A0A">
        <w:rPr>
          <w:rFonts w:ascii="Times New Roman" w:hAnsi="Times New Roman" w:cs="Times New Roman"/>
        </w:rPr>
        <w:t xml:space="preserve">o o </w:t>
      </w:r>
      <w:r w:rsidR="00976A0A" w:rsidRPr="000F0D19">
        <w:rPr>
          <w:rFonts w:ascii="Times New Roman" w:hAnsi="Times New Roman" w:cs="Times New Roman"/>
        </w:rPr>
        <w:t>transferencia</w:t>
      </w:r>
      <w:r w:rsidRPr="000F0D19">
        <w:rPr>
          <w:rFonts w:ascii="Times New Roman" w:hAnsi="Times New Roman" w:cs="Times New Roman"/>
        </w:rPr>
        <w:t xml:space="preserve"> bancaria</w:t>
      </w:r>
      <w:r w:rsidR="000369C1" w:rsidRPr="000F0D19">
        <w:rPr>
          <w:rFonts w:ascii="Times New Roman" w:hAnsi="Times New Roman" w:cs="Times New Roman"/>
        </w:rPr>
        <w:t xml:space="preserve"> en las siguientes cuentas:</w:t>
      </w:r>
    </w:p>
    <w:tbl>
      <w:tblPr>
        <w:tblW w:w="7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1920"/>
        <w:gridCol w:w="1760"/>
      </w:tblGrid>
      <w:tr w:rsidR="0006507C" w:rsidRPr="0006507C" w14:paraId="4205542A" w14:textId="77777777" w:rsidTr="0006507C">
        <w:trPr>
          <w:trHeight w:val="33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85722" w14:textId="6D15152B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Merca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mo</w:t>
            </w: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vil Cia Ltda.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3937D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DD79C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</w:tr>
      <w:tr w:rsidR="0006507C" w:rsidRPr="0006507C" w14:paraId="6EA7AF01" w14:textId="77777777" w:rsidTr="0006507C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A9696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Ruc</w:t>
            </w: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:0190372820001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FF5B3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19B83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</w:tr>
      <w:tr w:rsidR="0006507C" w:rsidRPr="0006507C" w14:paraId="548EEB73" w14:textId="77777777" w:rsidTr="0006507C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19EF8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Correo: </w:t>
            </w: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admi.mercamovil@hotmail.com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C4F43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97589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</w:tr>
      <w:tr w:rsidR="0006507C" w:rsidRPr="0006507C" w14:paraId="75CB5999" w14:textId="77777777" w:rsidTr="0006507C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B7D16" w14:textId="7B2863F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Dirección:</w:t>
            </w: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 xml:space="preserve"> Julio María Matovele y Sucre 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A7475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28093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</w:tr>
      <w:tr w:rsidR="0006507C" w:rsidRPr="0006507C" w14:paraId="1228D4AE" w14:textId="77777777" w:rsidTr="0006507C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92664" w14:textId="25B0A988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Teléfono</w:t>
            </w: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: 0958869408</w:t>
            </w:r>
            <w:r w:rsidR="000C7DF5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/072246203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27BB5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09D21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</w:tr>
      <w:tr w:rsidR="0006507C" w:rsidRPr="0006507C" w14:paraId="3889AD0A" w14:textId="77777777" w:rsidTr="0006507C">
        <w:trPr>
          <w:trHeight w:val="30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DAF2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Banco Guayaquil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3578C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Corriente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6355" w14:textId="77777777" w:rsidR="0006507C" w:rsidRPr="0006507C" w:rsidRDefault="0006507C" w:rsidP="0006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7421982</w:t>
            </w:r>
          </w:p>
        </w:tc>
      </w:tr>
      <w:tr w:rsidR="0006507C" w:rsidRPr="0006507C" w14:paraId="4992025C" w14:textId="77777777" w:rsidTr="0006507C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2789" w14:textId="47D728F3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Banco Pichincha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7083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Corriente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1ED8" w14:textId="77777777" w:rsidR="0006507C" w:rsidRPr="0006507C" w:rsidRDefault="0006507C" w:rsidP="0006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3516201704</w:t>
            </w:r>
          </w:p>
        </w:tc>
      </w:tr>
      <w:tr w:rsidR="0006507C" w:rsidRPr="0006507C" w14:paraId="2BD7152D" w14:textId="77777777" w:rsidTr="0006507C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5E9D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Produbanco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62AE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Corriente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AF83" w14:textId="77777777" w:rsidR="0006507C" w:rsidRPr="0006507C" w:rsidRDefault="0006507C" w:rsidP="0006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2754000288</w:t>
            </w:r>
          </w:p>
        </w:tc>
      </w:tr>
      <w:tr w:rsidR="0006507C" w:rsidRPr="0006507C" w14:paraId="1B03EF96" w14:textId="77777777" w:rsidTr="0006507C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17FE" w14:textId="34F42796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C</w:t>
            </w:r>
            <w:r w:rsidR="000C7D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B</w:t>
            </w: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 Cooperativa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5167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de Ahorros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A612" w14:textId="77777777" w:rsidR="0006507C" w:rsidRPr="0006507C" w:rsidRDefault="0006507C" w:rsidP="0006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20201075411</w:t>
            </w:r>
          </w:p>
        </w:tc>
      </w:tr>
      <w:tr w:rsidR="0006507C" w:rsidRPr="0006507C" w14:paraId="23C4BFD2" w14:textId="77777777" w:rsidTr="0006507C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0851" w14:textId="65C47E3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Jardín Azuayo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AF18" w14:textId="77777777" w:rsidR="0006507C" w:rsidRPr="0006507C" w:rsidRDefault="0006507C" w:rsidP="0006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de Ahorros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F0E2" w14:textId="77777777" w:rsidR="0006507C" w:rsidRPr="0006507C" w:rsidRDefault="0006507C" w:rsidP="0006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2066195</w:t>
            </w:r>
          </w:p>
        </w:tc>
      </w:tr>
      <w:tr w:rsidR="000C7DF5" w:rsidRPr="0006507C" w14:paraId="2B877CBF" w14:textId="77777777" w:rsidTr="000C7DF5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E2FB" w14:textId="1D2F0F93" w:rsidR="000C7DF5" w:rsidRPr="0006507C" w:rsidRDefault="000C7DF5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CREA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76DF" w14:textId="77777777" w:rsidR="000C7DF5" w:rsidRPr="0006507C" w:rsidRDefault="000C7DF5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de Ahorros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31FE" w14:textId="2B83DF02" w:rsidR="000C7DF5" w:rsidRPr="0006507C" w:rsidRDefault="000C7DF5" w:rsidP="0055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0050010033223</w:t>
            </w:r>
          </w:p>
        </w:tc>
      </w:tr>
    </w:tbl>
    <w:p w14:paraId="0AE58AE9" w14:textId="4D5A72B5" w:rsidR="000369C1" w:rsidRDefault="000369C1"/>
    <w:p w14:paraId="21EF7128" w14:textId="7D0F09CB" w:rsidR="000F0D19" w:rsidRPr="000C7DF5" w:rsidRDefault="000F0D19" w:rsidP="000C7DF5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 w:rsidRPr="000C7DF5">
        <w:rPr>
          <w:rFonts w:ascii="Times New Roman" w:hAnsi="Times New Roman" w:cs="Times New Roman"/>
        </w:rPr>
        <w:t>Una vez hecho su depósito o transferencia bancaria, enviar su comprobante de pago a su respectivo asesor comercial.</w:t>
      </w:r>
    </w:p>
    <w:p w14:paraId="44F7A82F" w14:textId="1D8C9F3F" w:rsidR="000C7DF5" w:rsidRDefault="00E04937" w:rsidP="000C7DF5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Retenciones deberán ser entregadas hasta 5 días posteriores de la emisión de la factura.</w:t>
      </w:r>
    </w:p>
    <w:p w14:paraId="58FC76DF" w14:textId="77777777" w:rsidR="000C7DF5" w:rsidRPr="000C7DF5" w:rsidRDefault="000C7DF5" w:rsidP="000C7DF5">
      <w:pPr>
        <w:pStyle w:val="Prrafodelista"/>
        <w:rPr>
          <w:rFonts w:ascii="Times New Roman" w:hAnsi="Times New Roman" w:cs="Times New Roman"/>
        </w:rPr>
      </w:pPr>
    </w:p>
    <w:p w14:paraId="437E32F5" w14:textId="72F66802" w:rsidR="000F0D19" w:rsidRPr="006B754C" w:rsidRDefault="000369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B754C">
        <w:rPr>
          <w:rFonts w:ascii="Times New Roman" w:hAnsi="Times New Roman" w:cs="Times New Roman"/>
          <w:b/>
          <w:bCs/>
          <w:sz w:val="24"/>
          <w:szCs w:val="24"/>
        </w:rPr>
        <w:t>NOTA</w:t>
      </w:r>
    </w:p>
    <w:p w14:paraId="0BF606D7" w14:textId="6FFEC6DE" w:rsidR="000369C1" w:rsidRPr="006B754C" w:rsidRDefault="000369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B754C">
        <w:rPr>
          <w:rFonts w:ascii="Times New Roman" w:hAnsi="Times New Roman" w:cs="Times New Roman"/>
          <w:b/>
          <w:bCs/>
          <w:sz w:val="24"/>
          <w:szCs w:val="24"/>
        </w:rPr>
        <w:t>No se reciben pagos en efectivo</w:t>
      </w:r>
      <w:r w:rsidR="00976A0A" w:rsidRPr="006B754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AE8AC82" w14:textId="2B2EE8F8" w:rsidR="000369C1" w:rsidRDefault="000369C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1AC4198" w14:textId="085D3359" w:rsidR="000369C1" w:rsidRDefault="000369C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A87899D" w14:textId="3CB73349" w:rsidR="000369C1" w:rsidRDefault="000369C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B375D0C" w14:textId="75F973EA" w:rsidR="000369C1" w:rsidRDefault="000369C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DE0E10C" w14:textId="3726921B" w:rsidR="000369C1" w:rsidRDefault="000369C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A762B39" w14:textId="77777777" w:rsidR="00F91BE8" w:rsidRDefault="00F91BE8"/>
    <w:sectPr w:rsidR="00F91BE8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18A64" w14:textId="77777777" w:rsidR="00E04937" w:rsidRDefault="00E04937" w:rsidP="00E04937">
      <w:pPr>
        <w:spacing w:after="0" w:line="240" w:lineRule="auto"/>
      </w:pPr>
      <w:r>
        <w:separator/>
      </w:r>
    </w:p>
  </w:endnote>
  <w:endnote w:type="continuationSeparator" w:id="0">
    <w:p w14:paraId="009C5FEB" w14:textId="77777777" w:rsidR="00E04937" w:rsidRDefault="00E04937" w:rsidP="00E04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4DED3" w14:textId="77777777" w:rsidR="00E04937" w:rsidRDefault="00E04937" w:rsidP="00E04937">
      <w:pPr>
        <w:spacing w:after="0" w:line="240" w:lineRule="auto"/>
      </w:pPr>
      <w:r>
        <w:separator/>
      </w:r>
    </w:p>
  </w:footnote>
  <w:footnote w:type="continuationSeparator" w:id="0">
    <w:p w14:paraId="51B5D1AE" w14:textId="77777777" w:rsidR="00E04937" w:rsidRDefault="00E04937" w:rsidP="00E04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3088A" w14:textId="59D3CD08" w:rsidR="00E04937" w:rsidRDefault="00E04937">
    <w:pPr>
      <w:pStyle w:val="Encabezado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3357E15" wp14:editId="3ACFB123">
          <wp:simplePos x="0" y="0"/>
          <wp:positionH relativeFrom="column">
            <wp:posOffset>-556260</wp:posOffset>
          </wp:positionH>
          <wp:positionV relativeFrom="paragraph">
            <wp:posOffset>-173990</wp:posOffset>
          </wp:positionV>
          <wp:extent cx="2551430" cy="977900"/>
          <wp:effectExtent l="0" t="0" r="127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06" t="15616"/>
                  <a:stretch/>
                </pic:blipFill>
                <pic:spPr bwMode="auto">
                  <a:xfrm>
                    <a:off x="0" y="0"/>
                    <a:ext cx="2551430" cy="977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8E4675B" w14:textId="03547331" w:rsidR="00E04937" w:rsidRDefault="00E0493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591306"/>
    <w:multiLevelType w:val="hybridMultilevel"/>
    <w:tmpl w:val="1FB2402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BE8"/>
    <w:rsid w:val="00014343"/>
    <w:rsid w:val="000369C1"/>
    <w:rsid w:val="00040B5A"/>
    <w:rsid w:val="0006507C"/>
    <w:rsid w:val="000C7DF5"/>
    <w:rsid w:val="000F0D19"/>
    <w:rsid w:val="0027498D"/>
    <w:rsid w:val="003E2247"/>
    <w:rsid w:val="00694ADC"/>
    <w:rsid w:val="006B754C"/>
    <w:rsid w:val="00976A0A"/>
    <w:rsid w:val="009A030B"/>
    <w:rsid w:val="00E04937"/>
    <w:rsid w:val="00F9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8E6DC4B"/>
  <w15:chartTrackingRefBased/>
  <w15:docId w15:val="{2074BDE0-5D4D-4F21-B726-9A9A8EA7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76A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91BE8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1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1BE8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036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0369C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976A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Mencinsinresolver">
    <w:name w:val="Unresolved Mention"/>
    <w:basedOn w:val="Fuentedeprrafopredeter"/>
    <w:uiPriority w:val="99"/>
    <w:semiHidden/>
    <w:unhideWhenUsed/>
    <w:rsid w:val="0027498D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0C7DF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049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4937"/>
  </w:style>
  <w:style w:type="paragraph" w:styleId="Piedepgina">
    <w:name w:val="footer"/>
    <w:basedOn w:val="Normal"/>
    <w:link w:val="PiedepginaCar"/>
    <w:uiPriority w:val="99"/>
    <w:unhideWhenUsed/>
    <w:rsid w:val="00E049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dmi.mercamovil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zona</cp:lastModifiedBy>
  <cp:revision>2</cp:revision>
  <cp:lastPrinted>2024-05-17T13:48:00Z</cp:lastPrinted>
  <dcterms:created xsi:type="dcterms:W3CDTF">2024-05-22T15:28:00Z</dcterms:created>
  <dcterms:modified xsi:type="dcterms:W3CDTF">2024-05-22T15:28:00Z</dcterms:modified>
</cp:coreProperties>
</file>